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FD4B" w14:textId="7AB96B5B" w:rsidR="0065248E" w:rsidRPr="00183839" w:rsidRDefault="00311381" w:rsidP="0065248E">
      <w:pPr>
        <w:jc w:val="right"/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202</w:t>
      </w:r>
      <w:r w:rsidR="00A43F0C" w:rsidRPr="00183839">
        <w:rPr>
          <w:rFonts w:ascii="ＭＳ ゴシック" w:eastAsia="ＭＳ ゴシック" w:hAnsi="ＭＳ ゴシック" w:hint="eastAsia"/>
          <w:sz w:val="22"/>
        </w:rPr>
        <w:t>4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年</w:t>
      </w:r>
      <w:r w:rsidR="00FD50C9" w:rsidRPr="00183839">
        <w:rPr>
          <w:rFonts w:ascii="ＭＳ ゴシック" w:eastAsia="ＭＳ ゴシック" w:hAnsi="ＭＳ ゴシック" w:hint="eastAsia"/>
          <w:sz w:val="22"/>
        </w:rPr>
        <w:t>12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月</w:t>
      </w:r>
      <w:r w:rsidR="00183839">
        <w:rPr>
          <w:rFonts w:ascii="ＭＳ ゴシック" w:eastAsia="ＭＳ ゴシック" w:hAnsi="ＭＳ ゴシック" w:hint="eastAsia"/>
          <w:sz w:val="22"/>
        </w:rPr>
        <w:t>２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日</w:t>
      </w:r>
    </w:p>
    <w:p w14:paraId="22801727" w14:textId="77777777" w:rsidR="006B7876" w:rsidRPr="00E51A6F" w:rsidRDefault="0065248E" w:rsidP="006B7876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51A6F">
        <w:rPr>
          <w:rFonts w:ascii="ＭＳ ゴシック" w:eastAsia="ＭＳ ゴシック" w:hAnsi="ＭＳ ゴシック" w:hint="eastAsia"/>
          <w:sz w:val="24"/>
          <w:szCs w:val="24"/>
          <w:u w:val="single"/>
        </w:rPr>
        <w:t>会員各位</w:t>
      </w:r>
    </w:p>
    <w:p w14:paraId="17351309" w14:textId="1DD2291E" w:rsidR="006B7876" w:rsidRPr="00183839" w:rsidRDefault="006B7876" w:rsidP="006B7876">
      <w:pPr>
        <w:jc w:val="right"/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一般社団法人　全国削節工業協会</w:t>
      </w:r>
    </w:p>
    <w:p w14:paraId="4FD5BFFA" w14:textId="630517C7" w:rsidR="0065248E" w:rsidRPr="00183839" w:rsidRDefault="00BE6B22" w:rsidP="008715DD">
      <w:pPr>
        <w:ind w:right="11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TEL</w:t>
      </w:r>
      <w:r w:rsidR="008715DD" w:rsidRPr="00183839">
        <w:rPr>
          <w:rFonts w:ascii="ＭＳ ゴシック" w:eastAsia="ＭＳ ゴシック" w:hAnsi="ＭＳ ゴシック" w:hint="eastAsia"/>
          <w:sz w:val="22"/>
        </w:rPr>
        <w:t>：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03</w:t>
      </w:r>
      <w:r w:rsidR="008715DD" w:rsidRPr="00183839">
        <w:rPr>
          <w:rFonts w:ascii="ＭＳ ゴシック" w:eastAsia="ＭＳ ゴシック" w:hAnsi="ＭＳ ゴシック" w:hint="eastAsia"/>
          <w:sz w:val="22"/>
        </w:rPr>
        <w:t>-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5690</w:t>
      </w:r>
      <w:r w:rsidR="008715DD" w:rsidRPr="00183839">
        <w:rPr>
          <w:rFonts w:ascii="ＭＳ ゴシック" w:eastAsia="ＭＳ ゴシック" w:hAnsi="ＭＳ ゴシック" w:hint="eastAsia"/>
          <w:sz w:val="22"/>
        </w:rPr>
        <w:t>-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1601  FAX</w:t>
      </w:r>
      <w:r w:rsidR="008715DD" w:rsidRPr="00183839">
        <w:rPr>
          <w:rFonts w:ascii="ＭＳ ゴシック" w:eastAsia="ＭＳ ゴシック" w:hAnsi="ＭＳ ゴシック" w:hint="eastAsia"/>
          <w:sz w:val="22"/>
        </w:rPr>
        <w:t>：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03</w:t>
      </w:r>
      <w:r w:rsidR="008715DD" w:rsidRPr="00183839">
        <w:rPr>
          <w:rFonts w:ascii="ＭＳ ゴシック" w:eastAsia="ＭＳ ゴシック" w:hAnsi="ＭＳ ゴシック" w:hint="eastAsia"/>
          <w:sz w:val="22"/>
        </w:rPr>
        <w:t>-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5690</w:t>
      </w:r>
      <w:r w:rsidR="008715DD" w:rsidRPr="00183839">
        <w:rPr>
          <w:rFonts w:ascii="ＭＳ ゴシック" w:eastAsia="ＭＳ ゴシック" w:hAnsi="ＭＳ ゴシック" w:hint="eastAsia"/>
          <w:sz w:val="22"/>
        </w:rPr>
        <w:t>-</w:t>
      </w:r>
      <w:r w:rsidR="0065248E" w:rsidRPr="00183839">
        <w:rPr>
          <w:rFonts w:ascii="ＭＳ ゴシック" w:eastAsia="ＭＳ ゴシック" w:hAnsi="ＭＳ ゴシック" w:hint="eastAsia"/>
          <w:sz w:val="22"/>
        </w:rPr>
        <w:t>1631</w:t>
      </w:r>
    </w:p>
    <w:p w14:paraId="6265F781" w14:textId="77777777" w:rsidR="00716EF1" w:rsidRPr="00183839" w:rsidRDefault="00716EF1" w:rsidP="008715DD">
      <w:pPr>
        <w:ind w:right="110"/>
        <w:jc w:val="right"/>
        <w:rPr>
          <w:rFonts w:ascii="ＭＳ ゴシック" w:eastAsia="ＭＳ ゴシック" w:hAnsi="ＭＳ ゴシック"/>
          <w:sz w:val="22"/>
        </w:rPr>
      </w:pPr>
    </w:p>
    <w:p w14:paraId="637260DF" w14:textId="157B8941" w:rsidR="00E41FBF" w:rsidRDefault="00E41FBF" w:rsidP="00E41FBF">
      <w:pPr>
        <w:jc w:val="center"/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機械台数調査ご協力のお願い</w:t>
      </w:r>
    </w:p>
    <w:p w14:paraId="2E0DB5CB" w14:textId="77777777" w:rsidR="006B25A1" w:rsidRPr="00183839" w:rsidRDefault="006B25A1" w:rsidP="00E41FBF">
      <w:pPr>
        <w:jc w:val="center"/>
        <w:rPr>
          <w:rFonts w:ascii="ＭＳ ゴシック" w:eastAsia="ＭＳ ゴシック" w:hAnsi="ＭＳ ゴシック"/>
          <w:sz w:val="22"/>
        </w:rPr>
      </w:pPr>
    </w:p>
    <w:p w14:paraId="6FC2B3EF" w14:textId="77777777" w:rsidR="00E41FBF" w:rsidRPr="00183839" w:rsidRDefault="00E41FBF" w:rsidP="00E41FBF">
      <w:pPr>
        <w:pStyle w:val="a9"/>
        <w:rPr>
          <w:rFonts w:ascii="ＭＳ ゴシック" w:eastAsia="ＭＳ ゴシック" w:hAnsi="ＭＳ ゴシック"/>
        </w:rPr>
      </w:pPr>
      <w:r w:rsidRPr="00183839">
        <w:rPr>
          <w:rFonts w:ascii="ＭＳ ゴシック" w:eastAsia="ＭＳ ゴシック" w:hAnsi="ＭＳ ゴシック" w:hint="eastAsia"/>
        </w:rPr>
        <w:t>拝啓　平素は当会活動に格別のご支援ご協力を賜り、厚く御礼申し上げます。</w:t>
      </w:r>
    </w:p>
    <w:p w14:paraId="240308CF" w14:textId="76320397" w:rsidR="00702934" w:rsidRPr="00183839" w:rsidRDefault="00AB3E7C" w:rsidP="00702934">
      <w:pPr>
        <w:pStyle w:val="a9"/>
        <w:rPr>
          <w:rFonts w:ascii="ＭＳ ゴシック" w:eastAsia="ＭＳ ゴシック" w:hAnsi="ＭＳ ゴシック"/>
        </w:rPr>
      </w:pPr>
      <w:r w:rsidRPr="00183839">
        <w:rPr>
          <w:rFonts w:ascii="ＭＳ ゴシック" w:eastAsia="ＭＳ ゴシック" w:hAnsi="ＭＳ ゴシック" w:hint="eastAsia"/>
        </w:rPr>
        <w:t>さて、</w:t>
      </w:r>
      <w:r w:rsidR="00E41FBF" w:rsidRPr="00183839">
        <w:rPr>
          <w:rFonts w:ascii="ＭＳ ゴシック" w:eastAsia="ＭＳ ゴシック" w:hAnsi="ＭＳ ゴシック" w:hint="eastAsia"/>
        </w:rPr>
        <w:t>標題の件、</w:t>
      </w:r>
      <w:r w:rsidR="00702934" w:rsidRPr="00183839">
        <w:rPr>
          <w:rFonts w:ascii="ＭＳ ゴシック" w:eastAsia="ＭＳ ゴシック" w:hAnsi="ＭＳ ゴシック" w:hint="eastAsia"/>
        </w:rPr>
        <w:t>来年度削り機械台数割会費</w:t>
      </w:r>
      <w:r w:rsidR="00A001A9" w:rsidRPr="00183839">
        <w:rPr>
          <w:rFonts w:ascii="ＭＳ ゴシック" w:eastAsia="ＭＳ ゴシック" w:hAnsi="ＭＳ ゴシック" w:hint="eastAsia"/>
        </w:rPr>
        <w:t>ご</w:t>
      </w:r>
      <w:r w:rsidR="00702934" w:rsidRPr="00183839">
        <w:rPr>
          <w:rFonts w:ascii="ＭＳ ゴシック" w:eastAsia="ＭＳ ゴシック" w:hAnsi="ＭＳ ゴシック" w:hint="eastAsia"/>
        </w:rPr>
        <w:t>請求額確認の為、下記様式にご記入の上</w:t>
      </w:r>
      <w:r w:rsidR="00183839">
        <w:rPr>
          <w:rFonts w:ascii="ＭＳ ゴシック" w:eastAsia="ＭＳ ゴシック" w:hAnsi="ＭＳ ゴシック" w:hint="eastAsia"/>
        </w:rPr>
        <w:t>FAX</w:t>
      </w:r>
      <w:r w:rsidR="00702934" w:rsidRPr="00183839">
        <w:rPr>
          <w:rFonts w:ascii="ＭＳ ゴシック" w:eastAsia="ＭＳ ゴシック" w:hAnsi="ＭＳ ゴシック" w:hint="eastAsia"/>
        </w:rPr>
        <w:t>またはメールにてご返送</w:t>
      </w:r>
      <w:r w:rsidR="008715DD" w:rsidRPr="00183839">
        <w:rPr>
          <w:rFonts w:ascii="ＭＳ ゴシック" w:eastAsia="ＭＳ ゴシック" w:hAnsi="ＭＳ ゴシック" w:hint="eastAsia"/>
        </w:rPr>
        <w:t>下さい</w:t>
      </w:r>
      <w:r w:rsidR="00702934" w:rsidRPr="00183839">
        <w:rPr>
          <w:rFonts w:ascii="ＭＳ ゴシック" w:eastAsia="ＭＳ ゴシック" w:hAnsi="ＭＳ ゴシック" w:hint="eastAsia"/>
        </w:rPr>
        <w:t>。</w:t>
      </w:r>
    </w:p>
    <w:p w14:paraId="2340206D" w14:textId="3040FFBA" w:rsidR="00AB3E7C" w:rsidRPr="00183839" w:rsidRDefault="00702934" w:rsidP="006B7876">
      <w:pPr>
        <w:pStyle w:val="a9"/>
        <w:rPr>
          <w:rFonts w:ascii="ＭＳ ゴシック" w:eastAsia="ＭＳ ゴシック" w:hAnsi="ＭＳ ゴシック"/>
        </w:rPr>
      </w:pPr>
      <w:r w:rsidRPr="00183839">
        <w:rPr>
          <w:rFonts w:ascii="ＭＳ ゴシック" w:eastAsia="ＭＳ ゴシック" w:hAnsi="ＭＳ ゴシック" w:hint="eastAsia"/>
        </w:rPr>
        <w:t>但し、昨年度と台数が同じ場合は提出不要</w:t>
      </w:r>
      <w:r w:rsidR="00C328E3" w:rsidRPr="00183839">
        <w:rPr>
          <w:rFonts w:ascii="ＭＳ ゴシック" w:eastAsia="ＭＳ ゴシック" w:hAnsi="ＭＳ ゴシック" w:hint="eastAsia"/>
        </w:rPr>
        <w:t>です</w:t>
      </w:r>
      <w:r w:rsidRPr="00183839">
        <w:rPr>
          <w:rFonts w:ascii="ＭＳ ゴシック" w:eastAsia="ＭＳ ゴシック" w:hAnsi="ＭＳ ゴシック" w:hint="eastAsia"/>
        </w:rPr>
        <w:t>。昨年</w:t>
      </w:r>
      <w:r w:rsidR="000D5E88" w:rsidRPr="00183839">
        <w:rPr>
          <w:rFonts w:ascii="ＭＳ ゴシック" w:eastAsia="ＭＳ ゴシック" w:hAnsi="ＭＳ ゴシック" w:hint="eastAsia"/>
        </w:rPr>
        <w:t>度</w:t>
      </w:r>
      <w:r w:rsidRPr="00183839">
        <w:rPr>
          <w:rFonts w:ascii="ＭＳ ゴシック" w:eastAsia="ＭＳ ゴシック" w:hAnsi="ＭＳ ゴシック" w:hint="eastAsia"/>
        </w:rPr>
        <w:t>台数は機械台数割会費請求書に記載しておりますが、ご不明な場合は本票をご提出ください。</w:t>
      </w:r>
    </w:p>
    <w:p w14:paraId="7B618057" w14:textId="77777777" w:rsidR="003C50DD" w:rsidRPr="00183839" w:rsidRDefault="009D375A" w:rsidP="008715DD">
      <w:pPr>
        <w:pStyle w:val="a9"/>
        <w:spacing w:line="300" w:lineRule="exact"/>
        <w:rPr>
          <w:rFonts w:ascii="ＭＳ ゴシック" w:eastAsia="ＭＳ ゴシック" w:hAnsi="ＭＳ ゴシック"/>
        </w:rPr>
      </w:pPr>
      <w:r w:rsidRPr="00183839">
        <w:rPr>
          <w:rFonts w:ascii="ＭＳ ゴシック" w:eastAsia="ＭＳ ゴシック" w:hAnsi="ＭＳ ゴシック" w:hint="eastAsia"/>
        </w:rPr>
        <w:t>尚、台数割会費</w:t>
      </w:r>
      <w:r w:rsidR="00531130" w:rsidRPr="00183839">
        <w:rPr>
          <w:rFonts w:ascii="ＭＳ ゴシック" w:eastAsia="ＭＳ ゴシック" w:hAnsi="ＭＳ ゴシック" w:hint="eastAsia"/>
        </w:rPr>
        <w:t>を一括</w:t>
      </w:r>
      <w:r w:rsidR="009F0259" w:rsidRPr="00183839">
        <w:rPr>
          <w:rFonts w:ascii="ＭＳ ゴシック" w:eastAsia="ＭＳ ゴシック" w:hAnsi="ＭＳ ゴシック" w:hint="eastAsia"/>
        </w:rPr>
        <w:t>納入</w:t>
      </w:r>
      <w:r w:rsidRPr="00183839">
        <w:rPr>
          <w:rFonts w:ascii="ＭＳ ゴシック" w:eastAsia="ＭＳ ゴシック" w:hAnsi="ＭＳ ゴシック" w:hint="eastAsia"/>
        </w:rPr>
        <w:t>の場合は納入期限を</w:t>
      </w:r>
      <w:r w:rsidR="00A001A9" w:rsidRPr="00183839">
        <w:rPr>
          <w:rFonts w:ascii="ＭＳ ゴシック" w:eastAsia="ＭＳ ゴシック" w:hAnsi="ＭＳ ゴシック" w:hint="eastAsia"/>
        </w:rPr>
        <w:t>8月末とし、7月末期限の</w:t>
      </w:r>
      <w:r w:rsidRPr="00183839">
        <w:rPr>
          <w:rFonts w:ascii="ＭＳ ゴシック" w:eastAsia="ＭＳ ゴシック" w:hAnsi="ＭＳ ゴシック" w:hint="eastAsia"/>
        </w:rPr>
        <w:t>本会費</w:t>
      </w:r>
      <w:r w:rsidR="00A001A9" w:rsidRPr="00183839">
        <w:rPr>
          <w:rFonts w:ascii="ＭＳ ゴシック" w:eastAsia="ＭＳ ゴシック" w:hAnsi="ＭＳ ゴシック" w:hint="eastAsia"/>
        </w:rPr>
        <w:t>と</w:t>
      </w:r>
      <w:r w:rsidR="00531130" w:rsidRPr="00183839">
        <w:rPr>
          <w:rFonts w:ascii="ＭＳ ゴシック" w:eastAsia="ＭＳ ゴシック" w:hAnsi="ＭＳ ゴシック" w:hint="eastAsia"/>
        </w:rPr>
        <w:t>分けて</w:t>
      </w:r>
      <w:r w:rsidR="009F0259" w:rsidRPr="00183839">
        <w:rPr>
          <w:rFonts w:ascii="ＭＳ ゴシック" w:eastAsia="ＭＳ ゴシック" w:hAnsi="ＭＳ ゴシック" w:hint="eastAsia"/>
        </w:rPr>
        <w:t>お支払</w:t>
      </w:r>
      <w:r w:rsidR="008715DD" w:rsidRPr="00183839">
        <w:rPr>
          <w:rFonts w:ascii="ＭＳ ゴシック" w:eastAsia="ＭＳ ゴシック" w:hAnsi="ＭＳ ゴシック" w:hint="eastAsia"/>
        </w:rPr>
        <w:t>可能です。</w:t>
      </w:r>
    </w:p>
    <w:p w14:paraId="760500AB" w14:textId="77777777" w:rsidR="003C50DD" w:rsidRPr="00183839" w:rsidRDefault="003C50DD" w:rsidP="003C50DD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3A5EA127" w14:textId="73616B62" w:rsidR="008715DD" w:rsidRPr="00183839" w:rsidRDefault="00C54E88" w:rsidP="003C50DD">
      <w:pPr>
        <w:pStyle w:val="a9"/>
        <w:spacing w:line="3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現状</w:t>
      </w:r>
      <w:r w:rsidR="009D375A"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分納</w:t>
      </w:r>
      <w:r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の</w:t>
      </w:r>
      <w:r w:rsidR="009D375A"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会員様</w:t>
      </w:r>
      <w:r w:rsidR="00531130"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におかれまして</w:t>
      </w:r>
      <w:r w:rsidR="009D375A"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、一括納入又は分割回数の削減にご協力</w:t>
      </w:r>
      <w:r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頂ける</w:t>
      </w:r>
      <w:r w:rsidR="00531130"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場合は当会</w:t>
      </w:r>
      <w:r w:rsidR="009D375A" w:rsidRPr="00183839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までご連絡下さい。</w:t>
      </w:r>
    </w:p>
    <w:p w14:paraId="66E725F0" w14:textId="77777777" w:rsidR="00453A1D" w:rsidRDefault="00453A1D" w:rsidP="003C50DD">
      <w:pPr>
        <w:pStyle w:val="a9"/>
        <w:rPr>
          <w:rFonts w:ascii="ＭＳ ゴシック" w:eastAsia="ＭＳ ゴシック" w:hAnsi="ＭＳ ゴシック"/>
        </w:rPr>
      </w:pPr>
    </w:p>
    <w:p w14:paraId="2825B50F" w14:textId="0F1655D3" w:rsidR="00E41FBF" w:rsidRPr="00183839" w:rsidRDefault="00183839" w:rsidP="003C50DD">
      <w:pPr>
        <w:pStyle w:val="a9"/>
        <w:rPr>
          <w:rFonts w:ascii="ＭＳ ゴシック" w:eastAsia="ＭＳ ゴシック" w:hAnsi="ＭＳ ゴシック"/>
        </w:rPr>
      </w:pPr>
      <w:r w:rsidRPr="00183839">
        <w:rPr>
          <w:rFonts w:ascii="ＭＳ ゴシック" w:eastAsia="ＭＳ ゴシック" w:hAnsi="ＭＳ ゴシック" w:hint="eastAsia"/>
        </w:rPr>
        <w:t>何卒宜しくお願い申し上げます。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E41FBF" w:rsidRPr="00183839">
        <w:rPr>
          <w:rFonts w:ascii="ＭＳ ゴシック" w:eastAsia="ＭＳ ゴシック" w:hAnsi="ＭＳ ゴシック" w:hint="eastAsia"/>
        </w:rPr>
        <w:t>敬具</w:t>
      </w:r>
    </w:p>
    <w:p w14:paraId="4EA2005C" w14:textId="77777777" w:rsidR="002250B4" w:rsidRPr="00183839" w:rsidRDefault="002250B4" w:rsidP="00897BBC">
      <w:pPr>
        <w:pStyle w:val="ab"/>
        <w:rPr>
          <w:rFonts w:ascii="ＭＳ ゴシック" w:eastAsia="ＭＳ ゴシック" w:hAnsi="ＭＳ ゴシック"/>
        </w:rPr>
      </w:pPr>
    </w:p>
    <w:p w14:paraId="6C5134FD" w14:textId="3A6CEFCA" w:rsidR="00897BBC" w:rsidRDefault="00897BBC" w:rsidP="00897BBC">
      <w:pPr>
        <w:pStyle w:val="ab"/>
        <w:jc w:val="center"/>
        <w:rPr>
          <w:rFonts w:ascii="ＭＳ ゴシック" w:eastAsia="ＭＳ ゴシック" w:hAnsi="ＭＳ ゴシック"/>
          <w:u w:val="single"/>
        </w:rPr>
      </w:pPr>
      <w:r w:rsidRPr="00183839">
        <w:rPr>
          <w:rFonts w:ascii="ＭＳ ゴシック" w:eastAsia="ＭＳ ゴシック" w:hAnsi="ＭＳ ゴシック" w:hint="eastAsia"/>
          <w:u w:val="single"/>
        </w:rPr>
        <w:t>機械台数調査票</w:t>
      </w:r>
    </w:p>
    <w:p w14:paraId="4AE35C40" w14:textId="77777777" w:rsidR="00183839" w:rsidRPr="00183839" w:rsidRDefault="00183839" w:rsidP="00897BBC">
      <w:pPr>
        <w:pStyle w:val="ab"/>
        <w:jc w:val="center"/>
        <w:rPr>
          <w:rFonts w:ascii="ＭＳ ゴシック" w:eastAsia="ＭＳ ゴシック" w:hAnsi="ＭＳ ゴシック"/>
          <w:u w:val="single"/>
        </w:rPr>
      </w:pPr>
    </w:p>
    <w:p w14:paraId="4D7A1F6C" w14:textId="488452A4" w:rsidR="00897BBC" w:rsidRPr="00183839" w:rsidRDefault="00897BBC" w:rsidP="00897BBC">
      <w:pPr>
        <w:pStyle w:val="ab"/>
        <w:rPr>
          <w:rFonts w:ascii="ＭＳ ゴシック" w:eastAsia="ＭＳ ゴシック" w:hAnsi="ＭＳ ゴシック"/>
        </w:rPr>
      </w:pPr>
      <w:r w:rsidRPr="00183839">
        <w:rPr>
          <w:rFonts w:ascii="ＭＳ ゴシック" w:eastAsia="ＭＳ ゴシック" w:hAnsi="ＭＳ ゴシック" w:hint="eastAsia"/>
        </w:rPr>
        <w:t xml:space="preserve">　　ご記入日</w:t>
      </w:r>
      <w:r w:rsidR="006B7876" w:rsidRPr="00183839">
        <w:rPr>
          <w:rFonts w:ascii="ＭＳ ゴシック" w:eastAsia="ＭＳ ゴシック" w:hAnsi="ＭＳ ゴシック" w:hint="eastAsia"/>
        </w:rPr>
        <w:t xml:space="preserve">　　　　　</w:t>
      </w:r>
      <w:r w:rsidRPr="00183839">
        <w:rPr>
          <w:rFonts w:ascii="ＭＳ ゴシック" w:eastAsia="ＭＳ ゴシック" w:hAnsi="ＭＳ ゴシック" w:hint="eastAsia"/>
        </w:rPr>
        <w:t>年　　　　　月　　　　日</w:t>
      </w:r>
    </w:p>
    <w:p w14:paraId="09BD65C0" w14:textId="77777777" w:rsidR="00897BBC" w:rsidRPr="00183839" w:rsidRDefault="00897BBC">
      <w:pPr>
        <w:rPr>
          <w:rFonts w:ascii="ＭＳ ゴシック" w:eastAsia="ＭＳ ゴシック" w:hAnsi="ＭＳ ゴシック"/>
          <w:sz w:val="22"/>
        </w:rPr>
      </w:pPr>
    </w:p>
    <w:p w14:paraId="52FDA8C3" w14:textId="64636360" w:rsidR="00897BBC" w:rsidRPr="00183839" w:rsidRDefault="00897BBC">
      <w:pPr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貴社名・工場名　　　　　　　　　　　　　　　　ご記入者部署名・お名前</w:t>
      </w:r>
    </w:p>
    <w:p w14:paraId="627ABE66" w14:textId="77777777" w:rsidR="00897BBC" w:rsidRPr="00183839" w:rsidRDefault="00897BBC">
      <w:pPr>
        <w:rPr>
          <w:rFonts w:ascii="ＭＳ ゴシック" w:eastAsia="ＭＳ ゴシック" w:hAnsi="ＭＳ ゴシック"/>
          <w:sz w:val="22"/>
          <w:u w:val="single"/>
        </w:rPr>
      </w:pPr>
    </w:p>
    <w:p w14:paraId="54ED614B" w14:textId="77777777" w:rsidR="00897BBC" w:rsidRPr="00183839" w:rsidRDefault="00897BBC">
      <w:pPr>
        <w:rPr>
          <w:rFonts w:ascii="ＭＳ ゴシック" w:eastAsia="ＭＳ ゴシック" w:hAnsi="ＭＳ ゴシック"/>
          <w:sz w:val="22"/>
          <w:u w:val="single"/>
        </w:rPr>
      </w:pPr>
    </w:p>
    <w:p w14:paraId="54721F14" w14:textId="1A2884DE" w:rsidR="00897BBC" w:rsidRPr="00183839" w:rsidRDefault="00897BBC">
      <w:pPr>
        <w:rPr>
          <w:rFonts w:ascii="ＭＳ ゴシック" w:eastAsia="ＭＳ ゴシック" w:hAnsi="ＭＳ ゴシック"/>
          <w:sz w:val="22"/>
          <w:u w:val="single"/>
        </w:rPr>
      </w:pPr>
      <w:r w:rsidRPr="0018383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</w:t>
      </w:r>
      <w:r w:rsidRPr="0018383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8383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28C68D74" w14:textId="388836E5" w:rsidR="00897BBC" w:rsidRPr="00183839" w:rsidRDefault="00897BBC">
      <w:pPr>
        <w:rPr>
          <w:rFonts w:ascii="ＭＳ ゴシック" w:eastAsia="ＭＳ ゴシック" w:hAnsi="ＭＳ ゴシック"/>
          <w:sz w:val="22"/>
          <w:u w:val="single"/>
        </w:rPr>
      </w:pPr>
    </w:p>
    <w:p w14:paraId="5CAEBAA5" w14:textId="06979593" w:rsidR="005058E8" w:rsidRPr="00183839" w:rsidRDefault="005058E8">
      <w:pPr>
        <w:rPr>
          <w:rFonts w:ascii="ＭＳ ゴシック" w:eastAsia="ＭＳ ゴシック" w:hAnsi="ＭＳ ゴシック"/>
          <w:sz w:val="22"/>
          <w:u w:val="single"/>
        </w:rPr>
      </w:pPr>
      <w:r w:rsidRPr="00183839">
        <w:rPr>
          <w:rFonts w:ascii="ＭＳ ゴシック" w:eastAsia="ＭＳ ゴシック" w:hAnsi="ＭＳ ゴシック" w:hint="eastAsia"/>
          <w:sz w:val="22"/>
          <w:u w:val="single"/>
        </w:rPr>
        <w:t>１２月１日現在の削り機械台数</w:t>
      </w:r>
    </w:p>
    <w:p w14:paraId="704A05F8" w14:textId="1DB9E7BD" w:rsidR="00E97B40" w:rsidRPr="00183839" w:rsidRDefault="00723496">
      <w:pPr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台数は</w:t>
      </w:r>
      <w:r w:rsidR="00E97B40" w:rsidRPr="00183839">
        <w:rPr>
          <w:rFonts w:ascii="ＭＳ ゴシック" w:eastAsia="ＭＳ ゴシック" w:hAnsi="ＭＳ ゴシック" w:hint="eastAsia"/>
          <w:sz w:val="22"/>
        </w:rPr>
        <w:t>最大稼働台数（工場内にあるすべての削り機械台数）</w:t>
      </w:r>
      <w:r w:rsidR="003C50DD" w:rsidRPr="00183839">
        <w:rPr>
          <w:rFonts w:ascii="ＭＳ ゴシック" w:eastAsia="ＭＳ ゴシック" w:hAnsi="ＭＳ ゴシック" w:hint="eastAsia"/>
          <w:sz w:val="22"/>
        </w:rPr>
        <w:t>でお願いします</w:t>
      </w:r>
      <w:r w:rsidRPr="00183839">
        <w:rPr>
          <w:rFonts w:ascii="ＭＳ ゴシック" w:eastAsia="ＭＳ ゴシック" w:hAnsi="ＭＳ ゴシック" w:hint="eastAsia"/>
          <w:sz w:val="22"/>
        </w:rPr>
        <w:t>。</w:t>
      </w:r>
    </w:p>
    <w:p w14:paraId="5110A3FA" w14:textId="14F6957F" w:rsidR="00E97B40" w:rsidRPr="00183839" w:rsidRDefault="00E97B40">
      <w:pPr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両面削りは２台として計算し、合計台数を必ずご記入ください。</w:t>
      </w:r>
    </w:p>
    <w:p w14:paraId="09D39E54" w14:textId="77777777" w:rsidR="00E97B40" w:rsidRPr="00183839" w:rsidRDefault="00E97B40">
      <w:pPr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651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268"/>
      </w:tblGrid>
      <w:tr w:rsidR="005058E8" w:rsidRPr="00183839" w14:paraId="522BB730" w14:textId="77777777" w:rsidTr="007A207D">
        <w:trPr>
          <w:jc w:val="center"/>
        </w:trPr>
        <w:tc>
          <w:tcPr>
            <w:tcW w:w="2122" w:type="dxa"/>
          </w:tcPr>
          <w:p w14:paraId="30A30FFC" w14:textId="0AAD390D" w:rsidR="005058E8" w:rsidRPr="00183839" w:rsidRDefault="005058E8" w:rsidP="00F353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3839">
              <w:rPr>
                <w:rFonts w:ascii="ＭＳ ゴシック" w:eastAsia="ＭＳ ゴシック" w:hAnsi="ＭＳ ゴシック" w:hint="eastAsia"/>
                <w:sz w:val="22"/>
              </w:rPr>
              <w:t>片面</w:t>
            </w:r>
          </w:p>
        </w:tc>
        <w:tc>
          <w:tcPr>
            <w:tcW w:w="2126" w:type="dxa"/>
          </w:tcPr>
          <w:p w14:paraId="7AA8FED9" w14:textId="266E2D0F" w:rsidR="005058E8" w:rsidRPr="00183839" w:rsidRDefault="005058E8" w:rsidP="00F353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3839">
              <w:rPr>
                <w:rFonts w:ascii="ＭＳ ゴシック" w:eastAsia="ＭＳ ゴシック" w:hAnsi="ＭＳ ゴシック" w:hint="eastAsia"/>
                <w:sz w:val="22"/>
              </w:rPr>
              <w:t>両面</w:t>
            </w:r>
          </w:p>
        </w:tc>
        <w:tc>
          <w:tcPr>
            <w:tcW w:w="2268" w:type="dxa"/>
          </w:tcPr>
          <w:p w14:paraId="6A242852" w14:textId="02D24C74" w:rsidR="005058E8" w:rsidRPr="00183839" w:rsidRDefault="005058E8" w:rsidP="005058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3839">
              <w:rPr>
                <w:rFonts w:ascii="ＭＳ ゴシック" w:eastAsia="ＭＳ ゴシック" w:hAnsi="ＭＳ ゴシック" w:hint="eastAsia"/>
                <w:sz w:val="22"/>
              </w:rPr>
              <w:t>合計台数＝</w:t>
            </w:r>
          </w:p>
          <w:p w14:paraId="4045D5E6" w14:textId="50D7D34F" w:rsidR="005058E8" w:rsidRPr="00183839" w:rsidRDefault="005058E8" w:rsidP="005058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3839">
              <w:rPr>
                <w:rFonts w:ascii="ＭＳ ゴシック" w:eastAsia="ＭＳ ゴシック" w:hAnsi="ＭＳ ゴシック" w:hint="eastAsia"/>
                <w:sz w:val="22"/>
              </w:rPr>
              <w:t>片面＋両面×２</w:t>
            </w:r>
          </w:p>
        </w:tc>
      </w:tr>
      <w:tr w:rsidR="005058E8" w:rsidRPr="00183839" w14:paraId="6A204DA4" w14:textId="77777777" w:rsidTr="00FD50C9">
        <w:trPr>
          <w:cantSplit/>
          <w:trHeight w:hRule="exact" w:val="680"/>
          <w:jc w:val="center"/>
        </w:trPr>
        <w:tc>
          <w:tcPr>
            <w:tcW w:w="2122" w:type="dxa"/>
          </w:tcPr>
          <w:p w14:paraId="721F9615" w14:textId="44AF1896" w:rsidR="005058E8" w:rsidRPr="00183839" w:rsidRDefault="005058E8" w:rsidP="00FD50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</w:tcPr>
          <w:p w14:paraId="5D26E640" w14:textId="0C4F1A1F" w:rsidR="005058E8" w:rsidRPr="00183839" w:rsidRDefault="005058E8" w:rsidP="00FD50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0CDA82D" w14:textId="6566BCFE" w:rsidR="005058E8" w:rsidRPr="00183839" w:rsidRDefault="005058E8">
            <w:pPr>
              <w:rPr>
                <w:rFonts w:ascii="ＭＳ ゴシック" w:eastAsia="ＭＳ ゴシック" w:hAnsi="ＭＳ ゴシック"/>
                <w:sz w:val="22"/>
              </w:rPr>
            </w:pPr>
            <w:r w:rsidRPr="0018383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2268" w:type="dxa"/>
          </w:tcPr>
          <w:p w14:paraId="2CB9ACA0" w14:textId="51A9D2C1" w:rsidR="00E97B40" w:rsidRPr="00183839" w:rsidRDefault="00E97B40" w:rsidP="00FD50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9AD4A94" w14:textId="77777777" w:rsidR="00696665" w:rsidRPr="00183839" w:rsidRDefault="00696665" w:rsidP="007A207D">
      <w:pPr>
        <w:rPr>
          <w:rFonts w:ascii="ＭＳ ゴシック" w:eastAsia="ＭＳ ゴシック" w:hAnsi="ＭＳ ゴシック"/>
          <w:sz w:val="22"/>
        </w:rPr>
      </w:pPr>
    </w:p>
    <w:p w14:paraId="32773225" w14:textId="77777777" w:rsidR="003C50DD" w:rsidRPr="00183839" w:rsidRDefault="007A207D" w:rsidP="003C50DD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183839">
        <w:rPr>
          <w:rFonts w:ascii="ＭＳ ゴシック" w:eastAsia="ＭＳ ゴシック" w:hAnsi="ＭＳ ゴシック" w:hint="eastAsia"/>
          <w:sz w:val="24"/>
          <w:szCs w:val="24"/>
        </w:rPr>
        <w:t>ファックス番号：０３－５６９０－１６３１</w:t>
      </w:r>
    </w:p>
    <w:p w14:paraId="19D0E6DC" w14:textId="2A7DAD89" w:rsidR="00A82364" w:rsidRPr="00183839" w:rsidRDefault="006B7876" w:rsidP="003C50DD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183839">
        <w:rPr>
          <w:rFonts w:ascii="ＭＳ ゴシック" w:eastAsia="ＭＳ ゴシック" w:hAnsi="ＭＳ ゴシック" w:hint="eastAsia"/>
          <w:sz w:val="24"/>
          <w:szCs w:val="24"/>
        </w:rPr>
        <w:t>メールアドレス： zensaku@mx3.alpha-web.ne.jp</w:t>
      </w:r>
      <w:r w:rsidR="00A82364" w:rsidRPr="00183839">
        <w:rPr>
          <w:rFonts w:ascii="ＭＳ ゴシック" w:eastAsia="ＭＳ ゴシック" w:hAnsi="ＭＳ ゴシック" w:hint="eastAsia"/>
          <w:sz w:val="24"/>
          <w:szCs w:val="24"/>
        </w:rPr>
        <w:t>（様式は当会ＨＰに掲載）</w:t>
      </w:r>
    </w:p>
    <w:p w14:paraId="67F9B006" w14:textId="77777777" w:rsidR="003C50DD" w:rsidRPr="00183839" w:rsidRDefault="003C50DD" w:rsidP="003C50DD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697016EB" w14:textId="77777777" w:rsidR="006B7876" w:rsidRPr="00183839" w:rsidRDefault="006B7876" w:rsidP="006B7876">
      <w:pPr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調査票を切り取らず、そのままご返送ください。</w:t>
      </w:r>
    </w:p>
    <w:p w14:paraId="0C2C36ED" w14:textId="5C18F2B0" w:rsidR="006B7876" w:rsidRPr="00183839" w:rsidRDefault="006B7876" w:rsidP="006B7876">
      <w:pPr>
        <w:rPr>
          <w:rFonts w:ascii="ＭＳ ゴシック" w:eastAsia="ＭＳ ゴシック" w:hAnsi="ＭＳ ゴシック"/>
          <w:sz w:val="22"/>
        </w:rPr>
      </w:pPr>
      <w:r w:rsidRPr="00183839">
        <w:rPr>
          <w:rFonts w:ascii="ＭＳ ゴシック" w:eastAsia="ＭＳ ゴシック" w:hAnsi="ＭＳ ゴシック" w:hint="eastAsia"/>
          <w:sz w:val="22"/>
        </w:rPr>
        <w:t>昨年</w:t>
      </w:r>
      <w:r w:rsidR="0088714B" w:rsidRPr="00183839">
        <w:rPr>
          <w:rFonts w:ascii="ＭＳ ゴシック" w:eastAsia="ＭＳ ゴシック" w:hAnsi="ＭＳ ゴシック" w:hint="eastAsia"/>
          <w:sz w:val="22"/>
        </w:rPr>
        <w:t>調査から台数の変更がない</w:t>
      </w:r>
      <w:r w:rsidRPr="00183839">
        <w:rPr>
          <w:rFonts w:ascii="ＭＳ ゴシック" w:eastAsia="ＭＳ ゴシック" w:hAnsi="ＭＳ ゴシック" w:hint="eastAsia"/>
          <w:sz w:val="22"/>
        </w:rPr>
        <w:t>場合</w:t>
      </w:r>
      <w:r w:rsidR="00702934" w:rsidRPr="00183839">
        <w:rPr>
          <w:rFonts w:ascii="ＭＳ ゴシック" w:eastAsia="ＭＳ ゴシック" w:hAnsi="ＭＳ ゴシック" w:hint="eastAsia"/>
          <w:sz w:val="22"/>
        </w:rPr>
        <w:t>は提出不要です。</w:t>
      </w:r>
    </w:p>
    <w:p w14:paraId="109F23A3" w14:textId="6CAD1F8D" w:rsidR="006B7876" w:rsidRPr="00183839" w:rsidRDefault="006B7876" w:rsidP="00E51A6F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Hlk87449459"/>
      <w:r w:rsidRPr="00183839">
        <w:rPr>
          <w:rFonts w:ascii="ＭＳ ゴシック" w:eastAsia="ＭＳ ゴシック" w:hAnsi="ＭＳ ゴシック" w:hint="eastAsia"/>
          <w:sz w:val="22"/>
        </w:rPr>
        <w:t>回答期限：</w:t>
      </w:r>
      <w:r w:rsidR="00183839">
        <w:rPr>
          <w:rFonts w:ascii="ＭＳ ゴシック" w:eastAsia="ＭＳ ゴシック" w:hAnsi="ＭＳ ゴシック" w:hint="eastAsia"/>
          <w:sz w:val="22"/>
        </w:rPr>
        <w:t>１２</w:t>
      </w:r>
      <w:r w:rsidRPr="00183839">
        <w:rPr>
          <w:rFonts w:ascii="ＭＳ ゴシック" w:eastAsia="ＭＳ ゴシック" w:hAnsi="ＭＳ ゴシック" w:hint="eastAsia"/>
          <w:sz w:val="22"/>
        </w:rPr>
        <w:t>月</w:t>
      </w:r>
      <w:r w:rsidR="00183839">
        <w:rPr>
          <w:rFonts w:ascii="ＭＳ ゴシック" w:eastAsia="ＭＳ ゴシック" w:hAnsi="ＭＳ ゴシック" w:hint="eastAsia"/>
          <w:sz w:val="22"/>
        </w:rPr>
        <w:t>２０</w:t>
      </w:r>
      <w:r w:rsidRPr="00183839">
        <w:rPr>
          <w:rFonts w:ascii="ＭＳ ゴシック" w:eastAsia="ＭＳ ゴシック" w:hAnsi="ＭＳ ゴシック" w:hint="eastAsia"/>
          <w:sz w:val="22"/>
        </w:rPr>
        <w:t>日</w:t>
      </w:r>
      <w:bookmarkEnd w:id="0"/>
    </w:p>
    <w:sectPr w:rsidR="006B7876" w:rsidRPr="00183839" w:rsidSect="00716EF1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E2CF" w14:textId="77777777" w:rsidR="00F65089" w:rsidRDefault="00F65089" w:rsidP="0065248E">
      <w:r>
        <w:separator/>
      </w:r>
    </w:p>
  </w:endnote>
  <w:endnote w:type="continuationSeparator" w:id="0">
    <w:p w14:paraId="4C924189" w14:textId="77777777" w:rsidR="00F65089" w:rsidRDefault="00F65089" w:rsidP="0065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F091" w14:textId="77777777" w:rsidR="00F65089" w:rsidRDefault="00F65089" w:rsidP="0065248E">
      <w:r>
        <w:separator/>
      </w:r>
    </w:p>
  </w:footnote>
  <w:footnote w:type="continuationSeparator" w:id="0">
    <w:p w14:paraId="59418305" w14:textId="77777777" w:rsidR="00F65089" w:rsidRDefault="00F65089" w:rsidP="0065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C4"/>
    <w:rsid w:val="00006640"/>
    <w:rsid w:val="000626D4"/>
    <w:rsid w:val="000D5E88"/>
    <w:rsid w:val="00114FD2"/>
    <w:rsid w:val="0014052F"/>
    <w:rsid w:val="00183839"/>
    <w:rsid w:val="001E2F6D"/>
    <w:rsid w:val="002232AE"/>
    <w:rsid w:val="002250B4"/>
    <w:rsid w:val="00311381"/>
    <w:rsid w:val="00347956"/>
    <w:rsid w:val="003555EC"/>
    <w:rsid w:val="003A6C32"/>
    <w:rsid w:val="003C50DD"/>
    <w:rsid w:val="00453A1D"/>
    <w:rsid w:val="004C1545"/>
    <w:rsid w:val="005058E8"/>
    <w:rsid w:val="00531130"/>
    <w:rsid w:val="00576BD3"/>
    <w:rsid w:val="005D3DF5"/>
    <w:rsid w:val="00603DEF"/>
    <w:rsid w:val="00604C5F"/>
    <w:rsid w:val="006277B1"/>
    <w:rsid w:val="0065248E"/>
    <w:rsid w:val="006567F7"/>
    <w:rsid w:val="00696665"/>
    <w:rsid w:val="00696962"/>
    <w:rsid w:val="006973A0"/>
    <w:rsid w:val="006B25A1"/>
    <w:rsid w:val="006B7876"/>
    <w:rsid w:val="006C3750"/>
    <w:rsid w:val="00701838"/>
    <w:rsid w:val="00702934"/>
    <w:rsid w:val="00713715"/>
    <w:rsid w:val="00716EF1"/>
    <w:rsid w:val="00723496"/>
    <w:rsid w:val="00782DC3"/>
    <w:rsid w:val="007A207D"/>
    <w:rsid w:val="00803C64"/>
    <w:rsid w:val="008715DD"/>
    <w:rsid w:val="0088714B"/>
    <w:rsid w:val="00897BBC"/>
    <w:rsid w:val="008A41CD"/>
    <w:rsid w:val="00924D05"/>
    <w:rsid w:val="009D375A"/>
    <w:rsid w:val="009E30FB"/>
    <w:rsid w:val="009F0259"/>
    <w:rsid w:val="00A001A9"/>
    <w:rsid w:val="00A01672"/>
    <w:rsid w:val="00A43F0C"/>
    <w:rsid w:val="00A454B3"/>
    <w:rsid w:val="00A66E14"/>
    <w:rsid w:val="00A7558E"/>
    <w:rsid w:val="00A82364"/>
    <w:rsid w:val="00AB3E7C"/>
    <w:rsid w:val="00AB62AF"/>
    <w:rsid w:val="00B32C88"/>
    <w:rsid w:val="00BC0F9E"/>
    <w:rsid w:val="00BD3947"/>
    <w:rsid w:val="00BE6B22"/>
    <w:rsid w:val="00C328E3"/>
    <w:rsid w:val="00C54E88"/>
    <w:rsid w:val="00C94F02"/>
    <w:rsid w:val="00CF7D6F"/>
    <w:rsid w:val="00D11D9A"/>
    <w:rsid w:val="00D814C4"/>
    <w:rsid w:val="00D9236C"/>
    <w:rsid w:val="00E03276"/>
    <w:rsid w:val="00E41FBF"/>
    <w:rsid w:val="00E51A6F"/>
    <w:rsid w:val="00E87FBB"/>
    <w:rsid w:val="00E97B40"/>
    <w:rsid w:val="00F23A5A"/>
    <w:rsid w:val="00F35333"/>
    <w:rsid w:val="00F65089"/>
    <w:rsid w:val="00F94256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1A72"/>
  <w15:chartTrackingRefBased/>
  <w15:docId w15:val="{58B55E1F-BAAF-40B0-8132-098D3C8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48E"/>
  </w:style>
  <w:style w:type="paragraph" w:styleId="a5">
    <w:name w:val="footer"/>
    <w:basedOn w:val="a"/>
    <w:link w:val="a6"/>
    <w:uiPriority w:val="99"/>
    <w:unhideWhenUsed/>
    <w:rsid w:val="0065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48E"/>
  </w:style>
  <w:style w:type="paragraph" w:styleId="a7">
    <w:name w:val="Date"/>
    <w:basedOn w:val="a"/>
    <w:next w:val="a"/>
    <w:link w:val="a8"/>
    <w:uiPriority w:val="99"/>
    <w:semiHidden/>
    <w:unhideWhenUsed/>
    <w:rsid w:val="0065248E"/>
  </w:style>
  <w:style w:type="character" w:customStyle="1" w:styleId="a8">
    <w:name w:val="日付 (文字)"/>
    <w:basedOn w:val="a0"/>
    <w:link w:val="a7"/>
    <w:uiPriority w:val="99"/>
    <w:semiHidden/>
    <w:rsid w:val="0065248E"/>
  </w:style>
  <w:style w:type="paragraph" w:styleId="a9">
    <w:name w:val="Salutation"/>
    <w:basedOn w:val="a"/>
    <w:next w:val="a"/>
    <w:link w:val="aa"/>
    <w:uiPriority w:val="99"/>
    <w:unhideWhenUsed/>
    <w:rsid w:val="00E41FBF"/>
    <w:rPr>
      <w:rFonts w:ascii="HGP明朝B" w:eastAsia="HGP明朝B" w:hAnsi="HGPｺﾞｼｯｸE"/>
      <w:sz w:val="22"/>
    </w:rPr>
  </w:style>
  <w:style w:type="character" w:customStyle="1" w:styleId="aa">
    <w:name w:val="挨拶文 (文字)"/>
    <w:basedOn w:val="a0"/>
    <w:link w:val="a9"/>
    <w:uiPriority w:val="99"/>
    <w:rsid w:val="00E41FBF"/>
    <w:rPr>
      <w:rFonts w:ascii="HGP明朝B" w:eastAsia="HGP明朝B" w:hAnsi="HGPｺﾞｼｯｸE"/>
      <w:sz w:val="22"/>
    </w:rPr>
  </w:style>
  <w:style w:type="paragraph" w:styleId="ab">
    <w:name w:val="Closing"/>
    <w:basedOn w:val="a"/>
    <w:link w:val="ac"/>
    <w:uiPriority w:val="99"/>
    <w:unhideWhenUsed/>
    <w:rsid w:val="00E41FBF"/>
    <w:pPr>
      <w:jc w:val="right"/>
    </w:pPr>
    <w:rPr>
      <w:rFonts w:ascii="HGP明朝B" w:eastAsia="HGP明朝B" w:hAnsi="HGPｺﾞｼｯｸE"/>
      <w:sz w:val="22"/>
    </w:rPr>
  </w:style>
  <w:style w:type="character" w:customStyle="1" w:styleId="ac">
    <w:name w:val="結語 (文字)"/>
    <w:basedOn w:val="a0"/>
    <w:link w:val="ab"/>
    <w:uiPriority w:val="99"/>
    <w:rsid w:val="00E41FBF"/>
    <w:rPr>
      <w:rFonts w:ascii="HGP明朝B" w:eastAsia="HGP明朝B" w:hAnsi="HGPｺﾞｼｯｸE"/>
      <w:sz w:val="22"/>
    </w:rPr>
  </w:style>
  <w:style w:type="table" w:styleId="ad">
    <w:name w:val="Table Grid"/>
    <w:basedOn w:val="a1"/>
    <w:uiPriority w:val="39"/>
    <w:rsid w:val="00F3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B787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41</cp:revision>
  <cp:lastPrinted>2024-11-27T07:51:00Z</cp:lastPrinted>
  <dcterms:created xsi:type="dcterms:W3CDTF">2020-05-18T04:34:00Z</dcterms:created>
  <dcterms:modified xsi:type="dcterms:W3CDTF">2024-11-27T07:53:00Z</dcterms:modified>
</cp:coreProperties>
</file>